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22B7D" w:rsidR="0024607A" w:rsidP="00B22B7D" w:rsidRDefault="0024607A" w14:paraId="45D0C80B" w14:textId="7D83987D">
      <w:pPr>
        <w:pStyle w:val="Title"/>
        <w:rPr>
          <w:sz w:val="48"/>
        </w:rPr>
      </w:pPr>
      <w:r w:rsidRPr="00B22B7D">
        <w:rPr>
          <w:noProof/>
          <w:sz w:val="48"/>
        </w:rPr>
        <w:drawing>
          <wp:anchor distT="0" distB="0" distL="114300" distR="114300" simplePos="0" relativeHeight="251658240" behindDoc="0" locked="0" layoutInCell="1" allowOverlap="1" wp14:anchorId="792C41B3" wp14:editId="485BBC2F">
            <wp:simplePos x="0" y="0"/>
            <wp:positionH relativeFrom="column">
              <wp:posOffset>6800850</wp:posOffset>
            </wp:positionH>
            <wp:positionV relativeFrom="paragraph">
              <wp:posOffset>-146685</wp:posOffset>
            </wp:positionV>
            <wp:extent cx="2286000" cy="546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0E2">
        <w:rPr>
          <w:rFonts w:eastAsia="MS Gothic"/>
          <w:sz w:val="48"/>
        </w:rPr>
        <w:t>OPERATIONS</w:t>
      </w:r>
      <w:r w:rsidR="002F4F56">
        <w:rPr>
          <w:rFonts w:eastAsia="MS Gothic"/>
          <w:sz w:val="48"/>
        </w:rPr>
        <w:t xml:space="preserve"> COUNCIL</w:t>
      </w:r>
      <w:r w:rsidRPr="00B22B7D">
        <w:rPr>
          <w:rFonts w:eastAsia="MS Gothic"/>
          <w:sz w:val="48"/>
        </w:rPr>
        <w:t xml:space="preserve"> MEETING AGENDA</w:t>
      </w:r>
    </w:p>
    <w:p w:rsidRPr="00095351" w:rsidR="0024607A" w:rsidP="0024607A" w:rsidRDefault="0024607A" w14:paraId="75971600" w14:textId="7FCB8617">
      <w:pPr>
        <w:rPr>
          <w:rFonts w:ascii="Calibri" w:hAnsi="Calibri" w:cs="Calibri"/>
          <w:sz w:val="22"/>
          <w:szCs w:val="22"/>
        </w:rPr>
      </w:pPr>
      <w:r w:rsidRPr="00095351">
        <w:rPr>
          <w:rFonts w:ascii="Calibri" w:hAnsi="Calibri" w:cs="Calibri"/>
          <w:b/>
          <w:sz w:val="22"/>
          <w:szCs w:val="22"/>
        </w:rPr>
        <w:t>Date</w:t>
      </w:r>
      <w:r w:rsidRPr="00095351">
        <w:rPr>
          <w:rFonts w:ascii="Calibri" w:hAnsi="Calibri" w:cs="Calibri"/>
          <w:sz w:val="22"/>
          <w:szCs w:val="22"/>
        </w:rPr>
        <w:t xml:space="preserve">: </w:t>
      </w:r>
      <w:r w:rsidR="00CA2C20">
        <w:rPr>
          <w:rFonts w:ascii="Calibri" w:hAnsi="Calibri" w:cs="Calibri"/>
          <w:sz w:val="22"/>
          <w:szCs w:val="22"/>
        </w:rPr>
        <w:t>May</w:t>
      </w:r>
      <w:r w:rsidR="002A45FA">
        <w:rPr>
          <w:rFonts w:ascii="Calibri" w:hAnsi="Calibri" w:cs="Calibri"/>
          <w:sz w:val="22"/>
          <w:szCs w:val="22"/>
        </w:rPr>
        <w:t xml:space="preserve"> </w:t>
      </w:r>
      <w:r w:rsidR="00CA2C20">
        <w:rPr>
          <w:rFonts w:ascii="Calibri" w:hAnsi="Calibri" w:cs="Calibri"/>
          <w:sz w:val="22"/>
          <w:szCs w:val="22"/>
        </w:rPr>
        <w:t>7</w:t>
      </w:r>
      <w:r w:rsidR="002F4F56">
        <w:rPr>
          <w:rFonts w:ascii="Calibri" w:hAnsi="Calibri" w:cs="Calibri"/>
          <w:sz w:val="22"/>
          <w:szCs w:val="22"/>
        </w:rPr>
        <w:t xml:space="preserve">, </w:t>
      </w:r>
      <w:r w:rsidR="003C0863">
        <w:rPr>
          <w:rFonts w:ascii="Calibri" w:hAnsi="Calibri" w:cs="Calibri"/>
          <w:sz w:val="22"/>
          <w:szCs w:val="22"/>
        </w:rPr>
        <w:t>202</w:t>
      </w:r>
      <w:r w:rsidR="0076692C">
        <w:rPr>
          <w:rFonts w:ascii="Calibri" w:hAnsi="Calibri" w:cs="Calibri"/>
          <w:sz w:val="22"/>
          <w:szCs w:val="22"/>
        </w:rPr>
        <w:t>5</w:t>
      </w:r>
      <w:r w:rsidR="003C0863">
        <w:rPr>
          <w:rFonts w:ascii="Calibri" w:hAnsi="Calibri" w:cs="Calibri"/>
          <w:sz w:val="22"/>
          <w:szCs w:val="22"/>
        </w:rPr>
        <w:t>,</w:t>
      </w:r>
      <w:r w:rsidRPr="00095351">
        <w:rPr>
          <w:rFonts w:ascii="Calibri" w:hAnsi="Calibri" w:cs="Calibri"/>
          <w:sz w:val="22"/>
          <w:szCs w:val="22"/>
        </w:rPr>
        <w:t xml:space="preserve"> </w:t>
      </w:r>
      <w:r w:rsidRPr="00095351">
        <w:rPr>
          <w:rFonts w:ascii="Calibri" w:hAnsi="Calibri" w:cs="Calibri"/>
          <w:color w:val="C41F32"/>
          <w:sz w:val="22"/>
          <w:szCs w:val="22"/>
        </w:rPr>
        <w:t>|</w:t>
      </w:r>
      <w:r w:rsidRPr="00095351">
        <w:rPr>
          <w:rFonts w:ascii="Calibri" w:hAnsi="Calibri" w:cs="Calibri"/>
          <w:sz w:val="22"/>
          <w:szCs w:val="22"/>
        </w:rPr>
        <w:t xml:space="preserve"> </w:t>
      </w:r>
      <w:r w:rsidRPr="00095351">
        <w:rPr>
          <w:rFonts w:ascii="Calibri" w:hAnsi="Calibri" w:cs="Calibri"/>
          <w:b/>
          <w:sz w:val="22"/>
          <w:szCs w:val="22"/>
        </w:rPr>
        <w:t>Time</w:t>
      </w:r>
      <w:r w:rsidRPr="00095351">
        <w:rPr>
          <w:rFonts w:ascii="Calibri" w:hAnsi="Calibri" w:cs="Calibri"/>
          <w:sz w:val="22"/>
          <w:szCs w:val="22"/>
        </w:rPr>
        <w:t xml:space="preserve">: </w:t>
      </w:r>
      <w:r w:rsidR="002F4F56">
        <w:rPr>
          <w:rFonts w:ascii="Calibri" w:hAnsi="Calibri" w:cs="Calibri"/>
          <w:sz w:val="22"/>
          <w:szCs w:val="22"/>
        </w:rPr>
        <w:t>1</w:t>
      </w:r>
      <w:r w:rsidR="00814F1A">
        <w:rPr>
          <w:rFonts w:ascii="Calibri" w:hAnsi="Calibri" w:cs="Calibri"/>
          <w:sz w:val="22"/>
          <w:szCs w:val="22"/>
        </w:rPr>
        <w:t>2</w:t>
      </w:r>
      <w:r w:rsidR="002F4F56">
        <w:rPr>
          <w:rFonts w:ascii="Calibri" w:hAnsi="Calibri" w:cs="Calibri"/>
          <w:sz w:val="22"/>
          <w:szCs w:val="22"/>
        </w:rPr>
        <w:t xml:space="preserve"> </w:t>
      </w:r>
      <w:r w:rsidR="009C6DBA">
        <w:rPr>
          <w:rFonts w:ascii="Calibri" w:hAnsi="Calibri" w:cs="Calibri"/>
          <w:sz w:val="22"/>
          <w:szCs w:val="22"/>
        </w:rPr>
        <w:t>p</w:t>
      </w:r>
      <w:r w:rsidR="002F4F56">
        <w:rPr>
          <w:rFonts w:ascii="Calibri" w:hAnsi="Calibri" w:cs="Calibri"/>
          <w:sz w:val="22"/>
          <w:szCs w:val="22"/>
        </w:rPr>
        <w:t>.m.</w:t>
      </w:r>
      <w:r w:rsidRPr="002F4F56" w:rsidR="002F4F56">
        <w:rPr>
          <w:b/>
        </w:rPr>
        <w:t xml:space="preserve"> </w:t>
      </w:r>
      <w:r w:rsidR="003C0863">
        <w:rPr>
          <w:b/>
        </w:rPr>
        <w:t>–</w:t>
      </w:r>
      <w:r w:rsidR="009C6DBA">
        <w:rPr>
          <w:b/>
        </w:rPr>
        <w:t xml:space="preserve"> </w:t>
      </w:r>
      <w:r w:rsidRPr="0076692C" w:rsidR="0076692C">
        <w:rPr>
          <w:bCs/>
          <w:sz w:val="22"/>
          <w:szCs w:val="22"/>
        </w:rPr>
        <w:t>1</w:t>
      </w:r>
      <w:r w:rsidR="003C0863">
        <w:rPr>
          <w:rFonts w:ascii="Calibri" w:hAnsi="Calibri" w:cs="Calibri"/>
          <w:sz w:val="22"/>
          <w:szCs w:val="22"/>
        </w:rPr>
        <w:t>:</w:t>
      </w:r>
      <w:r w:rsidR="0076692C">
        <w:rPr>
          <w:rFonts w:ascii="Calibri" w:hAnsi="Calibri" w:cs="Calibri"/>
          <w:sz w:val="22"/>
          <w:szCs w:val="22"/>
        </w:rPr>
        <w:t>3</w:t>
      </w:r>
      <w:r w:rsidR="000B2C20">
        <w:rPr>
          <w:rFonts w:ascii="Calibri" w:hAnsi="Calibri" w:cs="Calibri"/>
          <w:sz w:val="22"/>
          <w:szCs w:val="22"/>
        </w:rPr>
        <w:t>0</w:t>
      </w:r>
      <w:r w:rsidR="002F4F56">
        <w:rPr>
          <w:rFonts w:ascii="Calibri" w:hAnsi="Calibri" w:cs="Calibri"/>
          <w:sz w:val="22"/>
          <w:szCs w:val="22"/>
        </w:rPr>
        <w:t xml:space="preserve"> </w:t>
      </w:r>
      <w:r w:rsidR="009C6DBA">
        <w:rPr>
          <w:rFonts w:ascii="Calibri" w:hAnsi="Calibri" w:cs="Calibri"/>
          <w:sz w:val="22"/>
          <w:szCs w:val="22"/>
        </w:rPr>
        <w:t>p</w:t>
      </w:r>
      <w:r w:rsidRPr="00095351">
        <w:rPr>
          <w:rFonts w:ascii="Calibri" w:hAnsi="Calibri" w:cs="Calibri"/>
          <w:sz w:val="22"/>
          <w:szCs w:val="22"/>
        </w:rPr>
        <w:t xml:space="preserve">.m. </w:t>
      </w:r>
      <w:r w:rsidRPr="00095351">
        <w:rPr>
          <w:rFonts w:ascii="Calibri" w:hAnsi="Calibri" w:cs="Calibri"/>
          <w:color w:val="C41F32"/>
          <w:sz w:val="22"/>
          <w:szCs w:val="22"/>
        </w:rPr>
        <w:t>|</w:t>
      </w:r>
      <w:r w:rsidRPr="00095351">
        <w:rPr>
          <w:rFonts w:ascii="Calibri" w:hAnsi="Calibri" w:cs="Calibri"/>
          <w:sz w:val="22"/>
          <w:szCs w:val="22"/>
        </w:rPr>
        <w:t xml:space="preserve"> </w:t>
      </w:r>
      <w:r w:rsidRPr="003F1BC2">
        <w:rPr>
          <w:rFonts w:ascii="Calibri" w:hAnsi="Calibri" w:cs="Calibri"/>
          <w:b/>
          <w:sz w:val="22"/>
          <w:szCs w:val="22"/>
          <w:highlight w:val="yellow"/>
        </w:rPr>
        <w:t>Location</w:t>
      </w:r>
      <w:r w:rsidRPr="003F1BC2">
        <w:rPr>
          <w:rFonts w:ascii="Calibri" w:hAnsi="Calibri" w:cs="Calibri"/>
          <w:sz w:val="22"/>
          <w:szCs w:val="22"/>
          <w:highlight w:val="yellow"/>
        </w:rPr>
        <w:t xml:space="preserve">: </w:t>
      </w:r>
      <w:r w:rsidRPr="003F1BC2" w:rsidR="003F1BC2">
        <w:rPr>
          <w:rFonts w:ascii="Calibri" w:hAnsi="Calibri" w:cs="Calibri"/>
          <w:sz w:val="22"/>
          <w:szCs w:val="22"/>
          <w:highlight w:val="yellow"/>
        </w:rPr>
        <w:t>I*I203A</w:t>
      </w:r>
      <w:r w:rsidR="00814F1A">
        <w:rPr>
          <w:rFonts w:ascii="Calibri" w:hAnsi="Calibri" w:cs="Calibri"/>
          <w:sz w:val="22"/>
          <w:szCs w:val="22"/>
        </w:rPr>
        <w:t xml:space="preserve"> </w:t>
      </w:r>
      <w:r w:rsidRPr="00814F1A" w:rsidR="00814F1A">
        <w:rPr>
          <w:rFonts w:ascii="Calibri" w:hAnsi="Calibri" w:cs="Calibri"/>
          <w:b/>
          <w:bCs/>
          <w:sz w:val="22"/>
          <w:szCs w:val="22"/>
        </w:rPr>
        <w:t>Zoom</w:t>
      </w:r>
      <w:r w:rsidR="00610A2B">
        <w:rPr>
          <w:rFonts w:ascii="Calibri" w:hAnsi="Calibri" w:cs="Calibri"/>
          <w:b/>
          <w:bCs/>
          <w:sz w:val="22"/>
          <w:szCs w:val="22"/>
        </w:rPr>
        <w:t>:</w:t>
      </w:r>
      <w:r w:rsidR="002C19F5">
        <w:rPr>
          <w:rFonts w:ascii="Calibri" w:hAnsi="Calibri" w:cs="Calibri"/>
          <w:b/>
          <w:bCs/>
          <w:sz w:val="22"/>
          <w:szCs w:val="22"/>
        </w:rPr>
        <w:t xml:space="preserve"> </w:t>
      </w:r>
      <w:hyperlink w:history="1" r:id="rId9">
        <w:r w:rsidRPr="00A16CF6" w:rsidR="00CA2C20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https://clackamas.zoom.us/j/5035943090?omn=95173617054</w:t>
        </w:r>
      </w:hyperlink>
      <w:r w:rsidR="00CA2C2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95351">
        <w:rPr>
          <w:rFonts w:ascii="Calibri" w:hAnsi="Calibri" w:cs="Calibri"/>
          <w:color w:val="C41F32"/>
          <w:sz w:val="22"/>
          <w:szCs w:val="22"/>
        </w:rPr>
        <w:t>|</w:t>
      </w:r>
      <w:r w:rsidRPr="00095351">
        <w:rPr>
          <w:rFonts w:ascii="Calibri" w:hAnsi="Calibri" w:cs="Calibri"/>
          <w:sz w:val="22"/>
          <w:szCs w:val="22"/>
        </w:rPr>
        <w:t xml:space="preserve"> </w:t>
      </w:r>
      <w:r w:rsidRPr="00095351">
        <w:rPr>
          <w:rFonts w:ascii="Calibri" w:hAnsi="Calibri" w:cs="Calibri"/>
          <w:b/>
          <w:sz w:val="22"/>
          <w:szCs w:val="22"/>
        </w:rPr>
        <w:t>Recorder</w:t>
      </w:r>
      <w:r w:rsidRPr="00095351">
        <w:rPr>
          <w:rFonts w:ascii="Calibri" w:hAnsi="Calibri" w:cs="Calibri"/>
          <w:sz w:val="22"/>
          <w:szCs w:val="22"/>
        </w:rPr>
        <w:t xml:space="preserve">: </w:t>
      </w:r>
      <w:r w:rsidR="0076692C">
        <w:rPr>
          <w:rFonts w:ascii="Calibri" w:hAnsi="Calibri" w:cs="Calibri"/>
          <w:sz w:val="22"/>
          <w:szCs w:val="22"/>
        </w:rPr>
        <w:t xml:space="preserve">Jessi Snell </w:t>
      </w:r>
    </w:p>
    <w:tbl>
      <w:tblPr>
        <w:tblStyle w:val="TableGrid"/>
        <w:tblW w:w="144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410"/>
        <w:gridCol w:w="1260"/>
        <w:gridCol w:w="990"/>
        <w:gridCol w:w="7740"/>
      </w:tblGrid>
      <w:tr w:rsidRPr="00095351" w:rsidR="009E1702" w:rsidTr="61A99E42" w14:paraId="3046BC65" w14:textId="77777777">
        <w:trPr>
          <w:trHeight w:val="285"/>
        </w:trPr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:rsidRPr="00095351" w:rsidR="009E1702" w:rsidP="007D4320" w:rsidRDefault="009E1702" w14:paraId="6499FDC5" w14:textId="77777777">
            <w:pPr>
              <w:spacing w:after="0"/>
              <w:jc w:val="center"/>
              <w:rPr>
                <w:rFonts w:ascii="Calibri" w:hAnsi="Calibri" w:eastAsia="Arial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hAnsi="Calibri" w:eastAsia="Arial" w:cs="Calibri"/>
                <w:b/>
                <w:bCs/>
                <w:color w:val="FFFFFF" w:themeColor="background1"/>
                <w:sz w:val="22"/>
                <w:szCs w:val="22"/>
              </w:rPr>
              <w:t>Topic/Items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:rsidRPr="00095351" w:rsidR="009E1702" w:rsidP="007D4320" w:rsidRDefault="009E1702" w14:paraId="02A951DA" w14:textId="166E6BB4">
            <w:pPr>
              <w:spacing w:after="0"/>
              <w:jc w:val="center"/>
              <w:rPr>
                <w:rFonts w:ascii="Calibri" w:hAnsi="Calibri" w:eastAsia="Arial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hAnsi="Calibri" w:eastAsia="Arial" w:cs="Calibri"/>
                <w:b/>
                <w:bCs/>
                <w:color w:val="FFFFFF" w:themeColor="background1"/>
                <w:sz w:val="22"/>
                <w:szCs w:val="22"/>
              </w:rPr>
              <w:t>Facilitator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:rsidRPr="00095351" w:rsidR="009E1702" w:rsidP="007D4320" w:rsidRDefault="009E1702" w14:paraId="34B5BF29" w14:textId="77777777">
            <w:pPr>
              <w:spacing w:after="0"/>
              <w:jc w:val="center"/>
              <w:rPr>
                <w:rFonts w:ascii="Calibri" w:hAnsi="Calibri" w:eastAsia="Arial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hAnsi="Calibri" w:eastAsia="Arial" w:cs="Calibri"/>
                <w:b/>
                <w:bCs/>
                <w:color w:val="FFFFFF" w:themeColor="background1"/>
                <w:sz w:val="22"/>
                <w:szCs w:val="22"/>
              </w:rPr>
              <w:t>Allotted Time</w:t>
            </w:r>
          </w:p>
        </w:tc>
        <w:tc>
          <w:tcPr>
            <w:tcW w:w="7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:rsidRPr="00095351" w:rsidR="009E1702" w:rsidP="007D4320" w:rsidRDefault="009E1702" w14:paraId="3B734CC2" w14:textId="75FEE861">
            <w:pPr>
              <w:spacing w:after="0"/>
              <w:jc w:val="center"/>
              <w:rPr>
                <w:rFonts w:ascii="Calibri" w:hAnsi="Calibri" w:eastAsia="Arial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hAnsi="Calibri" w:eastAsia="Arial" w:cs="Calibri"/>
                <w:b/>
                <w:bCs/>
                <w:color w:val="FFFFFF" w:themeColor="background1"/>
                <w:sz w:val="22"/>
                <w:szCs w:val="22"/>
              </w:rPr>
              <w:t xml:space="preserve">Key Points: Provide 50 words or less on </w:t>
            </w:r>
            <w:r w:rsidR="0076692C">
              <w:rPr>
                <w:rFonts w:ascii="Calibri" w:hAnsi="Calibri" w:eastAsia="Arial" w:cs="Calibri"/>
                <w:b/>
                <w:bCs/>
                <w:color w:val="FFFFFF" w:themeColor="background1"/>
                <w:sz w:val="22"/>
                <w:szCs w:val="22"/>
              </w:rPr>
              <w:t xml:space="preserve">the </w:t>
            </w:r>
            <w:r w:rsidRPr="00095351">
              <w:rPr>
                <w:rFonts w:ascii="Calibri" w:hAnsi="Calibri" w:eastAsia="Arial" w:cs="Calibri"/>
                <w:b/>
                <w:bCs/>
                <w:color w:val="FFFFFF" w:themeColor="background1"/>
                <w:sz w:val="22"/>
                <w:szCs w:val="22"/>
              </w:rPr>
              <w:t>expected outcome</w:t>
            </w:r>
          </w:p>
        </w:tc>
      </w:tr>
      <w:tr w:rsidRPr="00095351" w:rsidR="009E1702" w:rsidTr="61A99E42" w14:paraId="29039798" w14:textId="77777777">
        <w:trPr>
          <w:trHeight w:val="240"/>
        </w:trPr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4F56" w:rsidR="009E1702" w:rsidP="002F4F56" w:rsidRDefault="009E1702" w14:paraId="4C75077E" w14:textId="6938FA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hAnsi="Calibri" w:eastAsia="Arial" w:cs="Calibri"/>
                <w:b/>
                <w:bCs/>
                <w:sz w:val="22"/>
                <w:szCs w:val="22"/>
              </w:rPr>
            </w:pPr>
            <w:r w:rsidRPr="002F4F56">
              <w:rPr>
                <w:b/>
              </w:rPr>
              <w:t xml:space="preserve">Welcome </w:t>
            </w:r>
            <w:r>
              <w:rPr>
                <w:b/>
              </w:rPr>
              <w:t xml:space="preserve">Members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95351" w:rsidR="009E1702" w:rsidP="007D4320" w:rsidRDefault="00766462" w14:paraId="40AD426B" w14:textId="457EAB12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J</w:t>
            </w:r>
            <w:r w:rsidR="006475A3">
              <w:rPr>
                <w:rFonts w:ascii="Calibri" w:hAnsi="Calibri" w:eastAsia="Arial" w:cs="Calibri"/>
                <w:sz w:val="22"/>
                <w:szCs w:val="22"/>
              </w:rPr>
              <w:t>eff</w:t>
            </w:r>
            <w:r w:rsidR="00650A61">
              <w:rPr>
                <w:rFonts w:ascii="Calibri" w:hAnsi="Calibri" w:eastAsia="Arial" w:cs="Calibri"/>
                <w:sz w:val="22"/>
                <w:szCs w:val="22"/>
              </w:rPr>
              <w:t>/Jim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95351" w:rsidR="009E1702" w:rsidP="007D4320" w:rsidRDefault="009E1702" w14:paraId="51D9CDF3" w14:textId="59507406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5</w:t>
            </w:r>
            <w:r w:rsidRPr="00095351">
              <w:rPr>
                <w:rFonts w:ascii="Calibri" w:hAnsi="Calibri" w:eastAsia="Arial" w:cs="Calibri"/>
                <w:sz w:val="22"/>
                <w:szCs w:val="22"/>
              </w:rPr>
              <w:t xml:space="preserve"> min</w:t>
            </w:r>
          </w:p>
        </w:tc>
        <w:tc>
          <w:tcPr>
            <w:tcW w:w="7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74E3B" w:rsidR="009E1702" w:rsidP="007D4320" w:rsidRDefault="009E1702" w14:paraId="2BBEBD45" w14:textId="28E36F23">
            <w:pPr>
              <w:spacing w:after="0"/>
              <w:rPr>
                <w:rFonts w:ascii="Calibri" w:hAnsi="Calibri" w:eastAsia="Arial" w:cs="Calibri"/>
              </w:rPr>
            </w:pPr>
          </w:p>
        </w:tc>
      </w:tr>
      <w:tr w:rsidRPr="00095351" w:rsidR="000F7DA8" w:rsidTr="61A99E42" w14:paraId="22FA2FE3" w14:textId="77777777">
        <w:trPr>
          <w:trHeight w:val="240"/>
        </w:trPr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F4F56" w:rsidR="000F7DA8" w:rsidP="002F4F56" w:rsidRDefault="006066C3" w14:paraId="4B31E13A" w14:textId="3C11A8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 xml:space="preserve">Bond Update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0F7DA8" w:rsidP="007D4320" w:rsidRDefault="00CA2C20" w14:paraId="539A44E0" w14:textId="45927E44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Ron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0F7DA8" w:rsidP="007D4320" w:rsidRDefault="006066C3" w14:paraId="60511C97" w14:textId="4334A9A6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1</w:t>
            </w:r>
            <w:r w:rsidR="006E559A">
              <w:rPr>
                <w:rFonts w:ascii="Calibri" w:hAnsi="Calibri" w:eastAsia="Arial" w:cs="Calibri"/>
                <w:sz w:val="22"/>
                <w:szCs w:val="22"/>
              </w:rPr>
              <w:t>0</w:t>
            </w:r>
            <w:r w:rsidR="009341A0">
              <w:rPr>
                <w:rFonts w:ascii="Calibri" w:hAnsi="Calibri" w:eastAsia="Arial" w:cs="Calibri"/>
                <w:sz w:val="22"/>
                <w:szCs w:val="22"/>
              </w:rPr>
              <w:t xml:space="preserve"> min</w:t>
            </w:r>
          </w:p>
        </w:tc>
        <w:tc>
          <w:tcPr>
            <w:tcW w:w="7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74E3B" w:rsidR="008B18E0" w:rsidP="007D4320" w:rsidRDefault="008B18E0" w14:paraId="22C2B72E" w14:textId="30955DE2">
            <w:pPr>
              <w:spacing w:after="0"/>
              <w:rPr>
                <w:rFonts w:ascii="Calibri" w:hAnsi="Calibri" w:eastAsia="Arial" w:cs="Calibri"/>
              </w:rPr>
            </w:pPr>
          </w:p>
        </w:tc>
      </w:tr>
      <w:tr w:rsidRPr="00095351" w:rsidR="009E1702" w:rsidTr="61A99E42" w14:paraId="7AD22C20" w14:textId="77777777">
        <w:trPr>
          <w:trHeight w:val="240"/>
        </w:trPr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F6B45" w:rsidR="009E1702" w:rsidP="1132D6D3" w:rsidRDefault="006066C3" w14:paraId="7657941F" w14:textId="6CDC3F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Committee Lia</w:t>
            </w:r>
            <w:r w:rsidR="007E6BB2">
              <w:rPr>
                <w:b/>
                <w:bCs/>
              </w:rPr>
              <w:t xml:space="preserve">ison </w:t>
            </w:r>
            <w:r w:rsidR="00274F55">
              <w:rPr>
                <w:b/>
                <w:bCs/>
              </w:rPr>
              <w:t>Check-In</w:t>
            </w:r>
            <w:r w:rsidR="00F943C1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9E1702" w:rsidP="00814F1A" w:rsidRDefault="00752618" w14:paraId="0D7192F7" w14:textId="5433EF08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 xml:space="preserve">Jim </w:t>
            </w:r>
          </w:p>
        </w:tc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9E1702" w:rsidP="00814F1A" w:rsidRDefault="00752618" w14:paraId="591FC015" w14:textId="4D3B0112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1</w:t>
            </w:r>
            <w:r w:rsidR="007403AC">
              <w:rPr>
                <w:rFonts w:ascii="Calibri" w:hAnsi="Calibri" w:eastAsia="Arial" w:cs="Calibri"/>
                <w:sz w:val="22"/>
                <w:szCs w:val="22"/>
              </w:rPr>
              <w:t>5</w:t>
            </w:r>
            <w:r w:rsidRPr="00095351" w:rsidR="009E1702">
              <w:rPr>
                <w:rFonts w:ascii="Calibri" w:hAnsi="Calibri" w:eastAsia="Arial" w:cs="Calibri"/>
                <w:sz w:val="22"/>
                <w:szCs w:val="22"/>
              </w:rPr>
              <w:t xml:space="preserve"> min</w:t>
            </w:r>
          </w:p>
        </w:tc>
        <w:tc>
          <w:tcPr>
            <w:tcW w:w="7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B399A" w:rsidR="009E1702" w:rsidP="0085722B" w:rsidRDefault="009E1702" w14:paraId="3218C1DE" w14:textId="1AA5C3CA">
            <w:pPr>
              <w:pStyle w:val="ListParagraph"/>
              <w:spacing w:after="0"/>
              <w:rPr>
                <w:rFonts w:ascii="Calibri" w:hAnsi="Calibri" w:eastAsia="Arial" w:cs="Calibri"/>
                <w:color w:val="44546A" w:themeColor="text2"/>
              </w:rPr>
            </w:pPr>
          </w:p>
        </w:tc>
      </w:tr>
      <w:tr w:rsidRPr="00095351" w:rsidR="009E1702" w:rsidTr="61A99E42" w14:paraId="68E22314" w14:textId="77777777">
        <w:trPr>
          <w:trHeight w:val="240"/>
        </w:trPr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9E1702" w:rsidP="1132D6D3" w:rsidRDefault="00CA2C20" w14:paraId="2E12BD62" w14:textId="446BBD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Overview of what IT policies we discussed as a group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95351" w:rsidR="009E1702" w:rsidP="004E4A13" w:rsidRDefault="00CA2C20" w14:paraId="0B0540A8" w14:textId="6ABEF768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Saby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9E1702" w:rsidP="004E4A13" w:rsidRDefault="00752618" w14:paraId="638E1830" w14:textId="16E311C2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1</w:t>
            </w:r>
            <w:r w:rsidR="00726070">
              <w:rPr>
                <w:rFonts w:ascii="Calibri" w:hAnsi="Calibri" w:eastAsia="Arial" w:cs="Calibri"/>
                <w:sz w:val="22"/>
                <w:szCs w:val="22"/>
              </w:rPr>
              <w:t>0</w:t>
            </w:r>
            <w:r w:rsidRPr="00095351" w:rsidR="009E1702">
              <w:rPr>
                <w:rFonts w:ascii="Calibri" w:hAnsi="Calibri" w:eastAsia="Arial" w:cs="Calibri"/>
                <w:sz w:val="22"/>
                <w:szCs w:val="22"/>
              </w:rPr>
              <w:t xml:space="preserve"> min</w:t>
            </w:r>
          </w:p>
        </w:tc>
        <w:tc>
          <w:tcPr>
            <w:tcW w:w="7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F426F9" w:rsidR="002A61C4" w:rsidP="002A61C4" w:rsidRDefault="002A61C4" w14:paraId="5D42DB41" w14:textId="23B65180">
            <w:pPr>
              <w:pStyle w:val="ListParagraph"/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</w:p>
        </w:tc>
      </w:tr>
      <w:tr w:rsidRPr="00095351" w:rsidR="00FA2AAA" w:rsidTr="61A99E42" w14:paraId="136B497D" w14:textId="77777777">
        <w:trPr>
          <w:trHeight w:val="240"/>
        </w:trPr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52618" w:rsidR="00FA2AAA" w:rsidP="1132D6D3" w:rsidRDefault="00C03164" w14:paraId="0E63884F" w14:textId="1582FF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Emergency Management Update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A2AAA" w:rsidP="004E4A13" w:rsidRDefault="00C03164" w14:paraId="1B7107FB" w14:textId="2855EC1F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Dennis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A2AAA" w:rsidP="004E4A13" w:rsidRDefault="006E559A" w14:paraId="5A4BF462" w14:textId="504EC47D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5</w:t>
            </w:r>
            <w:r w:rsidRPr="006E559A">
              <w:rPr>
                <w:rFonts w:ascii="Calibri" w:hAnsi="Calibri" w:eastAsia="Arial" w:cs="Calibri"/>
                <w:sz w:val="22"/>
                <w:szCs w:val="22"/>
              </w:rPr>
              <w:t xml:space="preserve"> min</w:t>
            </w:r>
          </w:p>
        </w:tc>
        <w:tc>
          <w:tcPr>
            <w:tcW w:w="7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26070" w:rsidR="00077312" w:rsidP="00726070" w:rsidRDefault="00077312" w14:paraId="2EEB4964" w14:textId="52844E3B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</w:p>
        </w:tc>
      </w:tr>
      <w:tr w:rsidRPr="00095351" w:rsidR="00C03164" w:rsidTr="61A99E42" w14:paraId="3AC20D61" w14:textId="77777777">
        <w:trPr>
          <w:trHeight w:val="240"/>
        </w:trPr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03164" w:rsidP="1132D6D3" w:rsidRDefault="00726070" w14:paraId="1202340D" w14:textId="457E95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Uniform Update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C03164" w:rsidP="004E4A13" w:rsidRDefault="00726070" w14:paraId="799392A9" w14:textId="28B39585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 xml:space="preserve">Dennis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E559A" w:rsidR="00C03164" w:rsidP="004E4A13" w:rsidRDefault="00726070" w14:paraId="2D6E6996" w14:textId="0112FBB3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5 min</w:t>
            </w:r>
          </w:p>
        </w:tc>
        <w:tc>
          <w:tcPr>
            <w:tcW w:w="7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FA2AAA" w:rsidR="00C03164" w:rsidP="00C03164" w:rsidRDefault="00C03164" w14:paraId="7FD573A2" w14:textId="77777777">
            <w:pPr>
              <w:pStyle w:val="ListParagraph"/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</w:p>
        </w:tc>
      </w:tr>
      <w:tr w:rsidRPr="00095351" w:rsidR="009341A0" w:rsidTr="61A99E42" w14:paraId="78015AFC" w14:textId="77777777">
        <w:trPr>
          <w:trHeight w:val="240"/>
        </w:trPr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9341A0" w:rsidP="1132D6D3" w:rsidRDefault="00C03164" w14:paraId="676983FA" w14:textId="324E91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Future </w:t>
            </w:r>
            <w:r w:rsidR="00726070">
              <w:rPr>
                <w:b/>
                <w:bCs/>
              </w:rPr>
              <w:t>of Operations Council Moving into Summer, Fall, and Beyond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95351" w:rsidR="009341A0" w:rsidP="004E4A13" w:rsidRDefault="00C03164" w14:paraId="55F8FFB6" w14:textId="65519035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 xml:space="preserve">Jim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9341A0" w:rsidP="004E4A13" w:rsidRDefault="00053060" w14:paraId="4C76C68D" w14:textId="08309330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3</w:t>
            </w:r>
            <w:r w:rsidR="007403AC">
              <w:rPr>
                <w:rFonts w:ascii="Calibri" w:hAnsi="Calibri" w:eastAsia="Arial" w:cs="Calibri"/>
                <w:sz w:val="22"/>
                <w:szCs w:val="22"/>
              </w:rPr>
              <w:t>0</w:t>
            </w:r>
            <w:r w:rsidR="007605B2">
              <w:rPr>
                <w:rFonts w:ascii="Calibri" w:hAnsi="Calibri" w:eastAsia="Arial" w:cs="Calibri"/>
                <w:sz w:val="22"/>
                <w:szCs w:val="22"/>
              </w:rPr>
              <w:t xml:space="preserve"> min</w:t>
            </w:r>
          </w:p>
        </w:tc>
        <w:tc>
          <w:tcPr>
            <w:tcW w:w="7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26070" w:rsidR="00726070" w:rsidP="00726070" w:rsidRDefault="00726070" w14:paraId="680C9F9E" w14:textId="7F1FBCBF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 w:eastAsia="Arial" w:cs="Calibri"/>
                <w:b/>
                <w:bCs/>
                <w:sz w:val="22"/>
                <w:szCs w:val="22"/>
              </w:rPr>
            </w:pPr>
            <w:r w:rsidRPr="00726070">
              <w:rPr>
                <w:rFonts w:ascii="Calibri" w:hAnsi="Calibri" w:eastAsia="Arial" w:cs="Calibri"/>
                <w:b/>
                <w:bCs/>
                <w:sz w:val="22"/>
                <w:szCs w:val="22"/>
              </w:rPr>
              <w:t xml:space="preserve">Replacing our fearless Co-Chair </w:t>
            </w:r>
          </w:p>
          <w:p w:rsidR="009341A0" w:rsidP="00726070" w:rsidRDefault="00C03164" w14:paraId="03B2778B" w14:textId="2D2FA26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 w:rsidRPr="61A99E42" w:rsidR="61A99E42">
              <w:rPr>
                <w:rFonts w:ascii="Calibri" w:hAnsi="Calibri" w:eastAsia="Arial" w:cs="Calibri"/>
                <w:sz w:val="22"/>
                <w:szCs w:val="22"/>
              </w:rPr>
              <w:t xml:space="preserve">Polling for </w:t>
            </w:r>
            <w:r w:rsidRPr="61A99E42" w:rsidR="61A99E42">
              <w:rPr>
                <w:rFonts w:ascii="Calibri" w:hAnsi="Calibri" w:eastAsia="Arial" w:cs="Calibri"/>
                <w:sz w:val="22"/>
                <w:szCs w:val="22"/>
              </w:rPr>
              <w:t>additional</w:t>
            </w:r>
            <w:r w:rsidRPr="61A99E42" w:rsidR="61A99E42">
              <w:rPr>
                <w:rFonts w:ascii="Calibri" w:hAnsi="Calibri" w:eastAsia="Arial" w:cs="Calibri"/>
                <w:sz w:val="22"/>
                <w:szCs w:val="22"/>
              </w:rPr>
              <w:t xml:space="preserve"> volunteers? Felicia?</w:t>
            </w:r>
          </w:p>
          <w:p w:rsidRPr="00726070" w:rsidR="00726070" w:rsidP="00726070" w:rsidRDefault="00726070" w14:paraId="0EB154EA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 w:eastAsia="Arial" w:cs="Calibri"/>
                <w:b/>
                <w:bCs/>
                <w:sz w:val="22"/>
                <w:szCs w:val="22"/>
              </w:rPr>
            </w:pPr>
            <w:r w:rsidRPr="00726070">
              <w:rPr>
                <w:rFonts w:ascii="Calibri" w:hAnsi="Calibri" w:eastAsia="Arial" w:cs="Calibri"/>
                <w:b/>
                <w:bCs/>
                <w:sz w:val="22"/>
                <w:szCs w:val="22"/>
              </w:rPr>
              <w:t xml:space="preserve">Summer </w:t>
            </w:r>
          </w:p>
          <w:p w:rsidR="00726070" w:rsidP="00726070" w:rsidRDefault="00726070" w14:paraId="53009BE3" w14:textId="77777777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 xml:space="preserve">Do we want to continue meeting? If so, should we have one larger meeting a month? Keep them the same? </w:t>
            </w:r>
          </w:p>
          <w:p w:rsidRPr="00726070" w:rsidR="00726070" w:rsidP="00726070" w:rsidRDefault="00726070" w14:paraId="5544267D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 w:eastAsia="Arial" w:cs="Calibri"/>
                <w:b/>
                <w:bCs/>
                <w:sz w:val="22"/>
                <w:szCs w:val="22"/>
              </w:rPr>
            </w:pPr>
            <w:r w:rsidRPr="00726070">
              <w:rPr>
                <w:rFonts w:ascii="Calibri" w:hAnsi="Calibri" w:eastAsia="Arial" w:cs="Calibri"/>
                <w:b/>
                <w:bCs/>
                <w:sz w:val="22"/>
                <w:szCs w:val="22"/>
              </w:rPr>
              <w:t>Retreat Date</w:t>
            </w:r>
          </w:p>
          <w:p w:rsidR="00726070" w:rsidP="00726070" w:rsidRDefault="00726070" w14:paraId="75406901" w14:textId="77777777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When would we like to meet? Towards end of Summer, September Etc.?</w:t>
            </w:r>
          </w:p>
          <w:p w:rsidR="00726070" w:rsidP="00726070" w:rsidRDefault="00726070" w14:paraId="2C7C0AC0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 xml:space="preserve">Operations Council Structure in General </w:t>
            </w:r>
          </w:p>
          <w:p w:rsidRPr="00726070" w:rsidR="00726070" w:rsidP="00726070" w:rsidRDefault="00726070" w14:paraId="03ABFC79" w14:textId="4E618D5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Do we like how our meeting structure is? Any suggestions for change?</w:t>
            </w:r>
          </w:p>
        </w:tc>
      </w:tr>
      <w:tr w:rsidRPr="00095351" w:rsidR="00726070" w:rsidTr="61A99E42" w14:paraId="17CBB6F3" w14:textId="77777777">
        <w:trPr>
          <w:trHeight w:val="240"/>
        </w:trPr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726070" w:rsidP="1132D6D3" w:rsidRDefault="00053060" w14:paraId="3939D1CB" w14:textId="126E1C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Close Public Session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726070" w:rsidP="004E4A13" w:rsidRDefault="00726070" w14:paraId="7A3237FA" w14:textId="77777777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726070" w:rsidP="004E4A13" w:rsidRDefault="00053060" w14:paraId="739A6CDA" w14:textId="531DD278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10 min</w:t>
            </w:r>
          </w:p>
        </w:tc>
        <w:tc>
          <w:tcPr>
            <w:tcW w:w="7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053060" w:rsidR="00726070" w:rsidP="00053060" w:rsidRDefault="00053060" w14:paraId="064ECAEE" w14:textId="53CFF817">
            <w:pPr>
              <w:spacing w:after="0"/>
              <w:rPr>
                <w:rFonts w:ascii="Calibri" w:hAnsi="Calibri" w:eastAsia="Arial" w:cs="Calibri"/>
                <w:sz w:val="22"/>
                <w:szCs w:val="22"/>
              </w:rPr>
            </w:pPr>
            <w:r w:rsidRPr="00053060">
              <w:rPr>
                <w:rFonts w:ascii="Calibri" w:hAnsi="Calibri" w:eastAsia="Arial" w:cs="Calibri"/>
                <w:sz w:val="22"/>
                <w:szCs w:val="22"/>
              </w:rPr>
              <w:t>If there is extra time, we can work through more IT polic</w:t>
            </w:r>
            <w:r>
              <w:rPr>
                <w:rFonts w:ascii="Calibri" w:hAnsi="Calibri" w:eastAsia="Arial" w:cs="Calibri"/>
                <w:sz w:val="22"/>
                <w:szCs w:val="22"/>
              </w:rPr>
              <w:t>y review</w:t>
            </w:r>
          </w:p>
        </w:tc>
      </w:tr>
    </w:tbl>
    <w:p w:rsidRPr="00095351" w:rsidR="0024607A" w:rsidP="00A15962" w:rsidRDefault="0024607A" w14:paraId="6FD47DB9" w14:textId="77777777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W w:w="144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40"/>
        <w:gridCol w:w="3150"/>
        <w:gridCol w:w="4905"/>
        <w:gridCol w:w="4905"/>
      </w:tblGrid>
      <w:tr w:rsidRPr="00095351" w:rsidR="004A4278" w14:paraId="5232D7FF" w14:textId="77777777">
        <w:trPr>
          <w:trHeight w:val="1170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:rsidRPr="00095351" w:rsidR="004A4278" w:rsidP="00A15962" w:rsidRDefault="004A4278" w14:paraId="4B147854" w14:textId="1D2423DB">
            <w:pPr>
              <w:spacing w:after="0" w:line="180" w:lineRule="auto"/>
              <w:jc w:val="center"/>
              <w:rPr>
                <w:rFonts w:ascii="Calibri" w:hAnsi="Calibri" w:eastAsia="Arial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95351">
              <w:rPr>
                <w:rFonts w:ascii="Calibri" w:hAnsi="Calibri" w:eastAsia="Arial" w:cs="Calibri"/>
                <w:b/>
                <w:bCs/>
                <w:color w:val="FFFFFF" w:themeColor="background1"/>
                <w:sz w:val="22"/>
                <w:szCs w:val="22"/>
              </w:rPr>
              <w:t>Members in Attendance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095351" w:rsidR="004A4278" w:rsidP="00A15962" w:rsidRDefault="004A4278" w14:paraId="6B590B80" w14:textId="77777777">
            <w:pPr>
              <w:spacing w:after="0" w:line="278" w:lineRule="auto"/>
              <w:rPr>
                <w:rFonts w:ascii="Calibri" w:hAnsi="Calibri" w:eastAsia="Arial" w:cs="Calibri"/>
                <w:b/>
                <w:sz w:val="22"/>
                <w:szCs w:val="22"/>
              </w:rPr>
            </w:pPr>
            <w:r w:rsidRPr="00095351">
              <w:rPr>
                <w:rFonts w:ascii="Calibri" w:hAnsi="Calibri" w:eastAsia="Arial" w:cs="Calibri"/>
                <w:b/>
                <w:sz w:val="22"/>
                <w:szCs w:val="22"/>
              </w:rPr>
              <w:t>Council Co-Chairs:</w:t>
            </w:r>
          </w:p>
          <w:p w:rsidRPr="00095351" w:rsidR="004A4278" w:rsidP="00A15962" w:rsidRDefault="00000000" w14:paraId="521B174C" w14:textId="67206ACF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99756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1A0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4A427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355BE">
              <w:rPr>
                <w:rFonts w:ascii="Calibri" w:hAnsi="Calibri" w:eastAsia="Arial" w:cs="Calibri"/>
                <w:sz w:val="22"/>
                <w:szCs w:val="22"/>
              </w:rPr>
              <w:t>Jim Wentworth-Plato</w:t>
            </w:r>
          </w:p>
          <w:p w:rsidRPr="00095351" w:rsidR="004A4278" w:rsidP="00A15962" w:rsidRDefault="00000000" w14:paraId="7459AABA" w14:textId="462D8F38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208848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5351" w:rsidR="004A427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95351" w:rsidR="004A427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2F4F56">
              <w:rPr>
                <w:rFonts w:ascii="Calibri" w:hAnsi="Calibri" w:eastAsia="Arial" w:cs="Calibri"/>
                <w:sz w:val="22"/>
                <w:szCs w:val="22"/>
              </w:rPr>
              <w:t>Jeff Shaffer</w:t>
            </w:r>
          </w:p>
          <w:p w:rsidRPr="00095351" w:rsidR="004A4278" w:rsidP="00A15962" w:rsidRDefault="004A4278" w14:paraId="2EF7A5E5" w14:textId="77777777">
            <w:pPr>
              <w:spacing w:after="0" w:line="278" w:lineRule="auto"/>
              <w:rPr>
                <w:rFonts w:ascii="Calibri" w:hAnsi="Calibri" w:eastAsia="Arial" w:cs="Calibri"/>
                <w:b/>
                <w:sz w:val="22"/>
                <w:szCs w:val="22"/>
              </w:rPr>
            </w:pPr>
          </w:p>
          <w:p w:rsidRPr="00095351" w:rsidR="004A4278" w:rsidP="00A15962" w:rsidRDefault="004A4278" w14:paraId="6DA413A3" w14:textId="77777777">
            <w:pPr>
              <w:spacing w:after="0" w:line="278" w:lineRule="auto"/>
              <w:rPr>
                <w:rFonts w:ascii="Calibri" w:hAnsi="Calibri" w:eastAsia="Arial" w:cs="Calibri"/>
                <w:b/>
                <w:sz w:val="22"/>
                <w:szCs w:val="22"/>
              </w:rPr>
            </w:pPr>
            <w:r w:rsidRPr="00095351">
              <w:rPr>
                <w:rFonts w:ascii="Calibri" w:hAnsi="Calibri" w:eastAsia="Arial" w:cs="Calibri"/>
                <w:b/>
                <w:sz w:val="22"/>
                <w:szCs w:val="22"/>
              </w:rPr>
              <w:t>Recorder:</w:t>
            </w:r>
          </w:p>
          <w:p w:rsidRPr="00095351" w:rsidR="004A4278" w:rsidP="00A15962" w:rsidRDefault="00000000" w14:paraId="4A923F10" w14:textId="69AE928C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5846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4F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4A427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500F4F">
              <w:rPr>
                <w:rFonts w:ascii="Calibri" w:hAnsi="Calibri" w:eastAsia="Arial" w:cs="Calibri"/>
                <w:sz w:val="22"/>
                <w:szCs w:val="22"/>
              </w:rPr>
              <w:t>Jessi Snell</w:t>
            </w:r>
          </w:p>
        </w:tc>
        <w:tc>
          <w:tcPr>
            <w:tcW w:w="4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95351" w:rsidR="004A4278" w:rsidP="00A15962" w:rsidRDefault="004A4278" w14:paraId="678A238C" w14:textId="77777777">
            <w:pPr>
              <w:spacing w:after="0" w:line="278" w:lineRule="auto"/>
              <w:rPr>
                <w:rFonts w:ascii="Calibri" w:hAnsi="Calibri" w:eastAsia="Arial" w:cs="Calibri"/>
                <w:b/>
                <w:sz w:val="22"/>
                <w:szCs w:val="22"/>
              </w:rPr>
            </w:pPr>
            <w:r w:rsidRPr="00095351">
              <w:rPr>
                <w:rFonts w:ascii="Calibri" w:hAnsi="Calibri" w:eastAsia="Arial" w:cs="Calibri"/>
                <w:b/>
                <w:sz w:val="22"/>
                <w:szCs w:val="22"/>
              </w:rPr>
              <w:t>Members:</w:t>
            </w:r>
          </w:p>
          <w:p w:rsidRPr="00095351" w:rsidR="004A4278" w:rsidP="00A15962" w:rsidRDefault="00000000" w14:paraId="3982B0CA" w14:textId="2587C2B7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31016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5351" w:rsidR="004A427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95351" w:rsidR="004A427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03527A">
              <w:rPr>
                <w:rFonts w:ascii="Calibri" w:hAnsi="Calibri" w:eastAsia="Arial" w:cs="Calibri"/>
                <w:sz w:val="22"/>
                <w:szCs w:val="22"/>
              </w:rPr>
              <w:t>Ron Prince</w:t>
            </w:r>
          </w:p>
          <w:p w:rsidRPr="00095351" w:rsidR="004A4278" w:rsidP="00A15962" w:rsidRDefault="00000000" w14:paraId="65C503AE" w14:textId="2C389689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72652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5351" w:rsidR="004A427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95351" w:rsidR="004A427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355BE">
              <w:rPr>
                <w:rFonts w:ascii="Calibri" w:hAnsi="Calibri" w:eastAsia="Arial" w:cs="Calibri"/>
                <w:sz w:val="22"/>
                <w:szCs w:val="22"/>
              </w:rPr>
              <w:t>Saby Waraich</w:t>
            </w:r>
          </w:p>
          <w:p w:rsidRPr="00095351" w:rsidR="004A4278" w:rsidP="00A15962" w:rsidRDefault="00000000" w14:paraId="522B234B" w14:textId="0018FE4F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2340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7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4A427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>Ashley Sears</w:t>
            </w:r>
          </w:p>
          <w:p w:rsidRPr="00095351" w:rsidR="004A4278" w:rsidP="00A15962" w:rsidRDefault="00000000" w14:paraId="5BF5E277" w14:textId="7996BF3D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212199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7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4A427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>Erin Gravelle</w:t>
            </w:r>
          </w:p>
          <w:p w:rsidR="004A4278" w:rsidP="00A15962" w:rsidRDefault="00000000" w14:paraId="53211D7E" w14:textId="436E585C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21983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7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4A427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>Delbert Dulley</w:t>
            </w:r>
          </w:p>
          <w:p w:rsidRPr="00095351" w:rsidR="00F355BE" w:rsidP="00F355BE" w:rsidRDefault="00000000" w14:paraId="2974134A" w14:textId="3E39ED7A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61868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7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F355BE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>Dejuan Tanner</w:t>
            </w:r>
            <w:r w:rsidR="00726070">
              <w:rPr>
                <w:rFonts w:ascii="Calibri" w:hAnsi="Calibri" w:eastAsia="Arial" w:cs="Calibri"/>
                <w:sz w:val="22"/>
                <w:szCs w:val="22"/>
              </w:rPr>
              <w:t xml:space="preserve"> (</w:t>
            </w:r>
            <w:r w:rsidRPr="00726070" w:rsidR="00726070">
              <w:rPr>
                <w:rFonts w:ascii="Calibri" w:hAnsi="Calibri" w:eastAsia="Arial" w:cs="Calibri"/>
                <w:i/>
                <w:iCs/>
                <w:sz w:val="22"/>
                <w:szCs w:val="22"/>
              </w:rPr>
              <w:t>currently taking a leave for now</w:t>
            </w:r>
            <w:r w:rsidR="00726070">
              <w:rPr>
                <w:rFonts w:ascii="Calibri" w:hAnsi="Calibri" w:eastAsia="Arial" w:cs="Calibri"/>
                <w:sz w:val="22"/>
                <w:szCs w:val="22"/>
              </w:rPr>
              <w:t>)</w:t>
            </w:r>
          </w:p>
          <w:p w:rsidRPr="00095351" w:rsidR="00F355BE" w:rsidP="00F355BE" w:rsidRDefault="00000000" w14:paraId="6514D612" w14:textId="13896D3B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16799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7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F355BE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>Stephen Brouwers</w:t>
            </w:r>
          </w:p>
          <w:p w:rsidRPr="00095351" w:rsidR="00F355BE" w:rsidP="00F355BE" w:rsidRDefault="00000000" w14:paraId="6B6568B9" w14:textId="7C88900E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91684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7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F355BE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>Dennis Marks</w:t>
            </w:r>
          </w:p>
          <w:p w:rsidRPr="00095351" w:rsidR="00F355BE" w:rsidP="00F355BE" w:rsidRDefault="00000000" w14:paraId="02AA6290" w14:textId="32839813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6509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7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F355BE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>Hillary Abbott</w:t>
            </w:r>
          </w:p>
        </w:tc>
        <w:tc>
          <w:tcPr>
            <w:tcW w:w="4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095351" w:rsidR="004A4278" w:rsidP="00A15962" w:rsidRDefault="00000000" w14:paraId="5E341C68" w14:textId="22A7689D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96693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7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4A427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>Felicia Arce</w:t>
            </w:r>
          </w:p>
          <w:p w:rsidRPr="00095351" w:rsidR="004A4278" w:rsidP="00A15962" w:rsidRDefault="00000000" w14:paraId="1032A930" w14:textId="424B51A5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40337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7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4A427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>SD DeWaay</w:t>
            </w:r>
          </w:p>
          <w:p w:rsidR="00F97E68" w:rsidP="00F97E68" w:rsidRDefault="00000000" w14:paraId="7E06E235" w14:textId="1F820DA3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37690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7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4A427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 xml:space="preserve">Nora Brodnicki </w:t>
            </w:r>
          </w:p>
          <w:p w:rsidRPr="00095351" w:rsidR="00F97E68" w:rsidP="00F97E68" w:rsidRDefault="00000000" w14:paraId="3BB6641D" w14:textId="4AF71DED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25390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5351" w:rsidR="00F97E6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95351" w:rsidR="00F97E6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>Keoni McHone</w:t>
            </w:r>
          </w:p>
          <w:p w:rsidRPr="00095351" w:rsidR="00F97E68" w:rsidP="00F97E68" w:rsidRDefault="00000000" w14:paraId="5F2B8BC4" w14:textId="3ACA2DE6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96595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5351" w:rsidR="00F97E6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95351" w:rsidR="00F97E6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 xml:space="preserve">Sunny Olsen </w:t>
            </w:r>
          </w:p>
          <w:p w:rsidR="00F97E68" w:rsidP="00F97E68" w:rsidRDefault="00000000" w14:paraId="7F65A094" w14:textId="6FE7F826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209253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7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F97E6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 xml:space="preserve">Breck Young </w:t>
            </w:r>
          </w:p>
          <w:p w:rsidRPr="00095351" w:rsidR="00F97E68" w:rsidP="00F97E68" w:rsidRDefault="00000000" w14:paraId="0D90D9EE" w14:textId="0AF9A98E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158256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5351" w:rsidR="00F97E68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95351" w:rsidR="00F97E6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F97E68">
              <w:rPr>
                <w:rFonts w:ascii="Calibri" w:hAnsi="Calibri" w:eastAsia="Arial" w:cs="Calibri"/>
                <w:sz w:val="22"/>
                <w:szCs w:val="22"/>
              </w:rPr>
              <w:t>Jenny Miller</w:t>
            </w:r>
          </w:p>
          <w:p w:rsidR="00F97E68" w:rsidP="00F97E68" w:rsidRDefault="00000000" w14:paraId="09052D19" w14:textId="5CBA34DA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20815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7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F97E6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5135D6">
              <w:rPr>
                <w:rFonts w:ascii="Calibri" w:hAnsi="Calibri" w:eastAsia="Arial" w:cs="Calibri"/>
                <w:sz w:val="22"/>
                <w:szCs w:val="22"/>
              </w:rPr>
              <w:t>Wesley Buchholz</w:t>
            </w:r>
          </w:p>
          <w:p w:rsidRPr="00095351" w:rsidR="0003527A" w:rsidP="0003527A" w:rsidRDefault="00000000" w14:paraId="7DA14DCF" w14:textId="6991C3E9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212275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27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03527A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4C4281">
              <w:rPr>
                <w:rFonts w:ascii="Calibri" w:hAnsi="Calibri" w:eastAsia="Arial" w:cs="Calibri"/>
                <w:sz w:val="22"/>
                <w:szCs w:val="22"/>
              </w:rPr>
              <w:t>Samuel Power</w:t>
            </w:r>
            <w:r w:rsidRPr="002A14BF" w:rsidR="002A14BF">
              <w:rPr>
                <w:rFonts w:ascii="Calibri" w:hAnsi="Calibri" w:eastAsia="Arial" w:cs="Calibri"/>
                <w:sz w:val="22"/>
                <w:szCs w:val="22"/>
              </w:rPr>
              <w:t xml:space="preserve"> (ASG Rep)</w:t>
            </w:r>
          </w:p>
          <w:p w:rsidRPr="00095351" w:rsidR="003929E9" w:rsidP="00500F4F" w:rsidRDefault="00000000" w14:paraId="05DEDF8D" w14:textId="78146E92">
            <w:pPr>
              <w:spacing w:after="0" w:line="278" w:lineRule="auto"/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161725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1A0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Pr="00095351" w:rsidR="0003527A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2A14BF" w:rsidR="002A14BF">
              <w:rPr>
                <w:rFonts w:ascii="Calibri" w:hAnsi="Calibri" w:eastAsia="Arial" w:cs="Calibri"/>
                <w:sz w:val="22"/>
                <w:szCs w:val="22"/>
              </w:rPr>
              <w:t>Hannah Legasse (ASG Rep)</w:t>
            </w:r>
          </w:p>
        </w:tc>
      </w:tr>
    </w:tbl>
    <w:p w:rsidR="00E415CF" w:rsidP="00500F4F" w:rsidRDefault="00E415CF" w14:paraId="3FE835DC" w14:textId="77777777">
      <w:pPr>
        <w:spacing w:after="0"/>
        <w:rPr>
          <w:rFonts w:ascii="Calibri" w:hAnsi="Calibri" w:cs="Calibri"/>
          <w:sz w:val="22"/>
          <w:szCs w:val="22"/>
        </w:rPr>
      </w:pPr>
    </w:p>
    <w:p w:rsidR="008448DF" w:rsidP="00500F4F" w:rsidRDefault="008448DF" w14:paraId="0D400A30" w14:textId="77777777">
      <w:pPr>
        <w:spacing w:after="0"/>
        <w:rPr>
          <w:rFonts w:ascii="Calibri" w:hAnsi="Calibri" w:cs="Calibri"/>
          <w:sz w:val="22"/>
          <w:szCs w:val="22"/>
        </w:rPr>
      </w:pPr>
    </w:p>
    <w:p w:rsidRPr="00095351" w:rsidR="00C75137" w:rsidP="00500F4F" w:rsidRDefault="00C75137" w14:paraId="36892728" w14:textId="7F30247B">
      <w:pPr>
        <w:spacing w:after="0"/>
        <w:rPr>
          <w:rFonts w:ascii="Calibri" w:hAnsi="Calibri" w:cs="Calibri"/>
          <w:sz w:val="22"/>
          <w:szCs w:val="22"/>
        </w:rPr>
      </w:pPr>
    </w:p>
    <w:sectPr w:rsidRPr="00095351" w:rsidR="00C751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E31"/>
    <w:multiLevelType w:val="hybridMultilevel"/>
    <w:tmpl w:val="7F3A55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603857"/>
    <w:multiLevelType w:val="hybridMultilevel"/>
    <w:tmpl w:val="1C22A9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06485A"/>
    <w:multiLevelType w:val="hybridMultilevel"/>
    <w:tmpl w:val="36A238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597C39"/>
    <w:multiLevelType w:val="hybridMultilevel"/>
    <w:tmpl w:val="E4EE44C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79D5067"/>
    <w:multiLevelType w:val="hybridMultilevel"/>
    <w:tmpl w:val="A2286EF0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C9D5646"/>
    <w:multiLevelType w:val="hybridMultilevel"/>
    <w:tmpl w:val="2146C9D6"/>
    <w:lvl w:ilvl="0" w:tplc="ACC0DD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3047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C2D8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E7B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5298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2838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C4E0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B4C0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8814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1B5BFE"/>
    <w:multiLevelType w:val="hybridMultilevel"/>
    <w:tmpl w:val="F74A766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F590A7C"/>
    <w:multiLevelType w:val="hybridMultilevel"/>
    <w:tmpl w:val="B06CAF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8354E"/>
    <w:multiLevelType w:val="hybridMultilevel"/>
    <w:tmpl w:val="C7883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0A8CB"/>
    <w:multiLevelType w:val="hybridMultilevel"/>
    <w:tmpl w:val="F112F590"/>
    <w:lvl w:ilvl="0" w:tplc="359AA04C">
      <w:start w:val="1"/>
      <w:numFmt w:val="decimal"/>
      <w:lvlText w:val="%1."/>
      <w:lvlJc w:val="left"/>
      <w:pPr>
        <w:ind w:left="450" w:hanging="360"/>
      </w:pPr>
    </w:lvl>
    <w:lvl w:ilvl="1" w:tplc="25A0EC3E">
      <w:start w:val="1"/>
      <w:numFmt w:val="lowerLetter"/>
      <w:lvlText w:val="%2."/>
      <w:lvlJc w:val="left"/>
      <w:pPr>
        <w:ind w:left="1170" w:hanging="360"/>
      </w:pPr>
    </w:lvl>
    <w:lvl w:ilvl="2" w:tplc="CC9C2ECE">
      <w:start w:val="1"/>
      <w:numFmt w:val="lowerRoman"/>
      <w:lvlText w:val="%3."/>
      <w:lvlJc w:val="right"/>
      <w:pPr>
        <w:ind w:left="1890" w:hanging="180"/>
      </w:pPr>
    </w:lvl>
    <w:lvl w:ilvl="3" w:tplc="F9445BD6">
      <w:start w:val="1"/>
      <w:numFmt w:val="decimal"/>
      <w:lvlText w:val="%4."/>
      <w:lvlJc w:val="left"/>
      <w:pPr>
        <w:ind w:left="2610" w:hanging="360"/>
      </w:pPr>
    </w:lvl>
    <w:lvl w:ilvl="4" w:tplc="B350BA68">
      <w:start w:val="1"/>
      <w:numFmt w:val="lowerLetter"/>
      <w:lvlText w:val="%5."/>
      <w:lvlJc w:val="left"/>
      <w:pPr>
        <w:ind w:left="3330" w:hanging="360"/>
      </w:pPr>
    </w:lvl>
    <w:lvl w:ilvl="5" w:tplc="B210AFDA">
      <w:start w:val="1"/>
      <w:numFmt w:val="lowerRoman"/>
      <w:lvlText w:val="%6."/>
      <w:lvlJc w:val="right"/>
      <w:pPr>
        <w:ind w:left="4050" w:hanging="180"/>
      </w:pPr>
    </w:lvl>
    <w:lvl w:ilvl="6" w:tplc="F1588700">
      <w:start w:val="1"/>
      <w:numFmt w:val="decimal"/>
      <w:lvlText w:val="%7."/>
      <w:lvlJc w:val="left"/>
      <w:pPr>
        <w:ind w:left="4770" w:hanging="360"/>
      </w:pPr>
    </w:lvl>
    <w:lvl w:ilvl="7" w:tplc="7AF21612">
      <w:start w:val="1"/>
      <w:numFmt w:val="lowerLetter"/>
      <w:lvlText w:val="%8."/>
      <w:lvlJc w:val="left"/>
      <w:pPr>
        <w:ind w:left="5490" w:hanging="360"/>
      </w:pPr>
    </w:lvl>
    <w:lvl w:ilvl="8" w:tplc="F442422C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4D9B519"/>
    <w:multiLevelType w:val="hybridMultilevel"/>
    <w:tmpl w:val="DD2A58B6"/>
    <w:lvl w:ilvl="0" w:tplc="CC6A95EA">
      <w:start w:val="1"/>
      <w:numFmt w:val="decimal"/>
      <w:lvlText w:val="%1."/>
      <w:lvlJc w:val="left"/>
      <w:pPr>
        <w:ind w:left="1080" w:hanging="360"/>
      </w:pPr>
    </w:lvl>
    <w:lvl w:ilvl="1" w:tplc="C14E736A">
      <w:start w:val="1"/>
      <w:numFmt w:val="lowerLetter"/>
      <w:lvlText w:val="%2."/>
      <w:lvlJc w:val="left"/>
      <w:pPr>
        <w:ind w:left="1800" w:hanging="360"/>
      </w:pPr>
    </w:lvl>
    <w:lvl w:ilvl="2" w:tplc="11E2744C">
      <w:start w:val="1"/>
      <w:numFmt w:val="lowerRoman"/>
      <w:lvlText w:val="%3."/>
      <w:lvlJc w:val="right"/>
      <w:pPr>
        <w:ind w:left="2520" w:hanging="180"/>
      </w:pPr>
    </w:lvl>
    <w:lvl w:ilvl="3" w:tplc="F226225E">
      <w:start w:val="1"/>
      <w:numFmt w:val="decimal"/>
      <w:lvlText w:val="%4."/>
      <w:lvlJc w:val="left"/>
      <w:pPr>
        <w:ind w:left="3240" w:hanging="360"/>
      </w:pPr>
    </w:lvl>
    <w:lvl w:ilvl="4" w:tplc="D9D0C0E8">
      <w:start w:val="1"/>
      <w:numFmt w:val="lowerLetter"/>
      <w:lvlText w:val="%5."/>
      <w:lvlJc w:val="left"/>
      <w:pPr>
        <w:ind w:left="3960" w:hanging="360"/>
      </w:pPr>
    </w:lvl>
    <w:lvl w:ilvl="5" w:tplc="2862A94A">
      <w:start w:val="1"/>
      <w:numFmt w:val="lowerRoman"/>
      <w:lvlText w:val="%6."/>
      <w:lvlJc w:val="right"/>
      <w:pPr>
        <w:ind w:left="4680" w:hanging="180"/>
      </w:pPr>
    </w:lvl>
    <w:lvl w:ilvl="6" w:tplc="1284CD18">
      <w:start w:val="1"/>
      <w:numFmt w:val="decimal"/>
      <w:lvlText w:val="%7."/>
      <w:lvlJc w:val="left"/>
      <w:pPr>
        <w:ind w:left="5400" w:hanging="360"/>
      </w:pPr>
    </w:lvl>
    <w:lvl w:ilvl="7" w:tplc="B41C13B6">
      <w:start w:val="1"/>
      <w:numFmt w:val="lowerLetter"/>
      <w:lvlText w:val="%8."/>
      <w:lvlJc w:val="left"/>
      <w:pPr>
        <w:ind w:left="6120" w:hanging="360"/>
      </w:pPr>
    </w:lvl>
    <w:lvl w:ilvl="8" w:tplc="8866529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5763F"/>
    <w:multiLevelType w:val="hybridMultilevel"/>
    <w:tmpl w:val="AF4C7E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974142">
    <w:abstractNumId w:val="10"/>
  </w:num>
  <w:num w:numId="2" w16cid:durableId="726301400">
    <w:abstractNumId w:val="5"/>
  </w:num>
  <w:num w:numId="3" w16cid:durableId="367073554">
    <w:abstractNumId w:val="9"/>
  </w:num>
  <w:num w:numId="4" w16cid:durableId="1049525288">
    <w:abstractNumId w:val="0"/>
  </w:num>
  <w:num w:numId="5" w16cid:durableId="307785415">
    <w:abstractNumId w:val="1"/>
  </w:num>
  <w:num w:numId="6" w16cid:durableId="1228417868">
    <w:abstractNumId w:val="2"/>
  </w:num>
  <w:num w:numId="7" w16cid:durableId="770593258">
    <w:abstractNumId w:val="3"/>
  </w:num>
  <w:num w:numId="8" w16cid:durableId="692654148">
    <w:abstractNumId w:val="7"/>
  </w:num>
  <w:num w:numId="9" w16cid:durableId="227418537">
    <w:abstractNumId w:val="11"/>
  </w:num>
  <w:num w:numId="10" w16cid:durableId="1374311377">
    <w:abstractNumId w:val="4"/>
  </w:num>
  <w:num w:numId="11" w16cid:durableId="940838243">
    <w:abstractNumId w:val="8"/>
  </w:num>
  <w:num w:numId="12" w16cid:durableId="1792750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7A"/>
    <w:rsid w:val="000014BF"/>
    <w:rsid w:val="00007410"/>
    <w:rsid w:val="00010684"/>
    <w:rsid w:val="00014707"/>
    <w:rsid w:val="000300C1"/>
    <w:rsid w:val="00030256"/>
    <w:rsid w:val="00033141"/>
    <w:rsid w:val="0003527A"/>
    <w:rsid w:val="000438DA"/>
    <w:rsid w:val="00051490"/>
    <w:rsid w:val="00053060"/>
    <w:rsid w:val="0006487D"/>
    <w:rsid w:val="00074E3B"/>
    <w:rsid w:val="00077312"/>
    <w:rsid w:val="000773A6"/>
    <w:rsid w:val="000801D3"/>
    <w:rsid w:val="000818AC"/>
    <w:rsid w:val="00082CD3"/>
    <w:rsid w:val="00095351"/>
    <w:rsid w:val="000A70FA"/>
    <w:rsid w:val="000B2C20"/>
    <w:rsid w:val="000C2339"/>
    <w:rsid w:val="000C255C"/>
    <w:rsid w:val="000C5805"/>
    <w:rsid w:val="000D5F26"/>
    <w:rsid w:val="000E16E5"/>
    <w:rsid w:val="000F6B45"/>
    <w:rsid w:val="000F7DA8"/>
    <w:rsid w:val="00110EC1"/>
    <w:rsid w:val="00110FBB"/>
    <w:rsid w:val="00117D82"/>
    <w:rsid w:val="001260CD"/>
    <w:rsid w:val="00143CCD"/>
    <w:rsid w:val="00162B82"/>
    <w:rsid w:val="00163D7B"/>
    <w:rsid w:val="0016614A"/>
    <w:rsid w:val="0017694B"/>
    <w:rsid w:val="00176A54"/>
    <w:rsid w:val="0018203A"/>
    <w:rsid w:val="0018583A"/>
    <w:rsid w:val="0019151C"/>
    <w:rsid w:val="0019419C"/>
    <w:rsid w:val="00195CA2"/>
    <w:rsid w:val="001B14BF"/>
    <w:rsid w:val="001C68F4"/>
    <w:rsid w:val="001C7ED0"/>
    <w:rsid w:val="001D5810"/>
    <w:rsid w:val="001F0367"/>
    <w:rsid w:val="00203820"/>
    <w:rsid w:val="0020736A"/>
    <w:rsid w:val="002124B6"/>
    <w:rsid w:val="00222D5F"/>
    <w:rsid w:val="00237480"/>
    <w:rsid w:val="0024607A"/>
    <w:rsid w:val="00250A32"/>
    <w:rsid w:val="00250EFF"/>
    <w:rsid w:val="00253543"/>
    <w:rsid w:val="00253FEE"/>
    <w:rsid w:val="00260342"/>
    <w:rsid w:val="002700E2"/>
    <w:rsid w:val="00270A15"/>
    <w:rsid w:val="00274789"/>
    <w:rsid w:val="00274F55"/>
    <w:rsid w:val="00276F0F"/>
    <w:rsid w:val="00287EC8"/>
    <w:rsid w:val="002A14BF"/>
    <w:rsid w:val="002A45FA"/>
    <w:rsid w:val="002A61C4"/>
    <w:rsid w:val="002B19C0"/>
    <w:rsid w:val="002B57E5"/>
    <w:rsid w:val="002B6004"/>
    <w:rsid w:val="002C19F5"/>
    <w:rsid w:val="002E3DBF"/>
    <w:rsid w:val="002E507A"/>
    <w:rsid w:val="002F02BC"/>
    <w:rsid w:val="002F07A8"/>
    <w:rsid w:val="002F4F56"/>
    <w:rsid w:val="00302CC9"/>
    <w:rsid w:val="00303857"/>
    <w:rsid w:val="00310F69"/>
    <w:rsid w:val="00321E81"/>
    <w:rsid w:val="00324128"/>
    <w:rsid w:val="00324552"/>
    <w:rsid w:val="003301C9"/>
    <w:rsid w:val="00343309"/>
    <w:rsid w:val="00355822"/>
    <w:rsid w:val="00357A4D"/>
    <w:rsid w:val="0036017A"/>
    <w:rsid w:val="00365B0B"/>
    <w:rsid w:val="003720C4"/>
    <w:rsid w:val="00387A27"/>
    <w:rsid w:val="00392154"/>
    <w:rsid w:val="003929E9"/>
    <w:rsid w:val="003953F5"/>
    <w:rsid w:val="003A2B33"/>
    <w:rsid w:val="003A71DF"/>
    <w:rsid w:val="003C04EE"/>
    <w:rsid w:val="003C0863"/>
    <w:rsid w:val="003D55B3"/>
    <w:rsid w:val="003E06E4"/>
    <w:rsid w:val="003E19EE"/>
    <w:rsid w:val="003E228C"/>
    <w:rsid w:val="003E3275"/>
    <w:rsid w:val="003F1BC2"/>
    <w:rsid w:val="003F238D"/>
    <w:rsid w:val="003F3CA9"/>
    <w:rsid w:val="00407003"/>
    <w:rsid w:val="00410CE2"/>
    <w:rsid w:val="0041288F"/>
    <w:rsid w:val="004130CE"/>
    <w:rsid w:val="004257EE"/>
    <w:rsid w:val="004420C2"/>
    <w:rsid w:val="004517A3"/>
    <w:rsid w:val="00453D3F"/>
    <w:rsid w:val="004615E3"/>
    <w:rsid w:val="00475DE7"/>
    <w:rsid w:val="00480068"/>
    <w:rsid w:val="004877F9"/>
    <w:rsid w:val="00492465"/>
    <w:rsid w:val="00494A25"/>
    <w:rsid w:val="004A4278"/>
    <w:rsid w:val="004B1510"/>
    <w:rsid w:val="004B7A71"/>
    <w:rsid w:val="004C4281"/>
    <w:rsid w:val="004C7637"/>
    <w:rsid w:val="004E122B"/>
    <w:rsid w:val="004E4A13"/>
    <w:rsid w:val="004F265C"/>
    <w:rsid w:val="00500F4F"/>
    <w:rsid w:val="005135D6"/>
    <w:rsid w:val="0051776E"/>
    <w:rsid w:val="00524D22"/>
    <w:rsid w:val="0052523F"/>
    <w:rsid w:val="00544EF9"/>
    <w:rsid w:val="00547484"/>
    <w:rsid w:val="00560D9F"/>
    <w:rsid w:val="00562172"/>
    <w:rsid w:val="0057517E"/>
    <w:rsid w:val="0057776D"/>
    <w:rsid w:val="00583739"/>
    <w:rsid w:val="0058536D"/>
    <w:rsid w:val="005B16EC"/>
    <w:rsid w:val="005B64EB"/>
    <w:rsid w:val="005B7047"/>
    <w:rsid w:val="005B758E"/>
    <w:rsid w:val="005D5A04"/>
    <w:rsid w:val="005E403B"/>
    <w:rsid w:val="005F7A6A"/>
    <w:rsid w:val="00600BAA"/>
    <w:rsid w:val="006014BB"/>
    <w:rsid w:val="00601856"/>
    <w:rsid w:val="006027E6"/>
    <w:rsid w:val="006066C3"/>
    <w:rsid w:val="00610A2B"/>
    <w:rsid w:val="00633257"/>
    <w:rsid w:val="006475A3"/>
    <w:rsid w:val="00650A61"/>
    <w:rsid w:val="006621AD"/>
    <w:rsid w:val="0066275B"/>
    <w:rsid w:val="006678A0"/>
    <w:rsid w:val="00672C9D"/>
    <w:rsid w:val="00686F5F"/>
    <w:rsid w:val="00687D47"/>
    <w:rsid w:val="006B3380"/>
    <w:rsid w:val="006B399A"/>
    <w:rsid w:val="006C5023"/>
    <w:rsid w:val="006C682D"/>
    <w:rsid w:val="006D12BB"/>
    <w:rsid w:val="006E165F"/>
    <w:rsid w:val="006E1DDE"/>
    <w:rsid w:val="006E3769"/>
    <w:rsid w:val="006E559A"/>
    <w:rsid w:val="0072424A"/>
    <w:rsid w:val="0072437F"/>
    <w:rsid w:val="00726070"/>
    <w:rsid w:val="00727421"/>
    <w:rsid w:val="0073756D"/>
    <w:rsid w:val="007403AC"/>
    <w:rsid w:val="007518E4"/>
    <w:rsid w:val="00752618"/>
    <w:rsid w:val="0075454E"/>
    <w:rsid w:val="007605B2"/>
    <w:rsid w:val="0076354F"/>
    <w:rsid w:val="00764471"/>
    <w:rsid w:val="00766462"/>
    <w:rsid w:val="0076692C"/>
    <w:rsid w:val="007705B6"/>
    <w:rsid w:val="00791206"/>
    <w:rsid w:val="00794DAF"/>
    <w:rsid w:val="007A018B"/>
    <w:rsid w:val="007A3EB2"/>
    <w:rsid w:val="007A759A"/>
    <w:rsid w:val="007B11FC"/>
    <w:rsid w:val="007C0764"/>
    <w:rsid w:val="007D30E9"/>
    <w:rsid w:val="007D4320"/>
    <w:rsid w:val="007E6BB2"/>
    <w:rsid w:val="007F35E1"/>
    <w:rsid w:val="007F5CB6"/>
    <w:rsid w:val="007F798C"/>
    <w:rsid w:val="007F7DE7"/>
    <w:rsid w:val="00811FBD"/>
    <w:rsid w:val="00814F1A"/>
    <w:rsid w:val="00820CE1"/>
    <w:rsid w:val="008337BC"/>
    <w:rsid w:val="008412F7"/>
    <w:rsid w:val="00843283"/>
    <w:rsid w:val="008448DF"/>
    <w:rsid w:val="00853742"/>
    <w:rsid w:val="0085722B"/>
    <w:rsid w:val="00860EAC"/>
    <w:rsid w:val="0086315C"/>
    <w:rsid w:val="00863B93"/>
    <w:rsid w:val="00872E54"/>
    <w:rsid w:val="0087332D"/>
    <w:rsid w:val="0088590D"/>
    <w:rsid w:val="00885A5F"/>
    <w:rsid w:val="008A6D29"/>
    <w:rsid w:val="008B18E0"/>
    <w:rsid w:val="008C3DF2"/>
    <w:rsid w:val="008C72D2"/>
    <w:rsid w:val="008D29F3"/>
    <w:rsid w:val="008D7089"/>
    <w:rsid w:val="008E2CB7"/>
    <w:rsid w:val="008F2866"/>
    <w:rsid w:val="008F2F25"/>
    <w:rsid w:val="00915985"/>
    <w:rsid w:val="0093061A"/>
    <w:rsid w:val="009341A0"/>
    <w:rsid w:val="00943BA6"/>
    <w:rsid w:val="009457DC"/>
    <w:rsid w:val="00950B55"/>
    <w:rsid w:val="00960E4D"/>
    <w:rsid w:val="00974515"/>
    <w:rsid w:val="00974F6A"/>
    <w:rsid w:val="009A5627"/>
    <w:rsid w:val="009A5D06"/>
    <w:rsid w:val="009A6B4D"/>
    <w:rsid w:val="009B12F3"/>
    <w:rsid w:val="009C55F8"/>
    <w:rsid w:val="009C6DBA"/>
    <w:rsid w:val="009D1D98"/>
    <w:rsid w:val="009E1702"/>
    <w:rsid w:val="00A0DBE8"/>
    <w:rsid w:val="00A10348"/>
    <w:rsid w:val="00A15465"/>
    <w:rsid w:val="00A15962"/>
    <w:rsid w:val="00A31B19"/>
    <w:rsid w:val="00A36851"/>
    <w:rsid w:val="00A36DFB"/>
    <w:rsid w:val="00A5140D"/>
    <w:rsid w:val="00A85266"/>
    <w:rsid w:val="00A92B0D"/>
    <w:rsid w:val="00A956F5"/>
    <w:rsid w:val="00A95A02"/>
    <w:rsid w:val="00A96988"/>
    <w:rsid w:val="00AA1E6E"/>
    <w:rsid w:val="00AB4CD1"/>
    <w:rsid w:val="00AB4E3E"/>
    <w:rsid w:val="00AE17B5"/>
    <w:rsid w:val="00AF15B1"/>
    <w:rsid w:val="00AF7EFD"/>
    <w:rsid w:val="00B16953"/>
    <w:rsid w:val="00B22344"/>
    <w:rsid w:val="00B22B7D"/>
    <w:rsid w:val="00B3556C"/>
    <w:rsid w:val="00B36F8B"/>
    <w:rsid w:val="00B43604"/>
    <w:rsid w:val="00B562EB"/>
    <w:rsid w:val="00B67027"/>
    <w:rsid w:val="00B76688"/>
    <w:rsid w:val="00B8506F"/>
    <w:rsid w:val="00B90C11"/>
    <w:rsid w:val="00BA630E"/>
    <w:rsid w:val="00BB05FD"/>
    <w:rsid w:val="00BB15C9"/>
    <w:rsid w:val="00BB4F64"/>
    <w:rsid w:val="00BE0334"/>
    <w:rsid w:val="00BE2795"/>
    <w:rsid w:val="00BE718F"/>
    <w:rsid w:val="00BF3EE1"/>
    <w:rsid w:val="00BF7664"/>
    <w:rsid w:val="00C013D1"/>
    <w:rsid w:val="00C03164"/>
    <w:rsid w:val="00C046F0"/>
    <w:rsid w:val="00C3002E"/>
    <w:rsid w:val="00C310B7"/>
    <w:rsid w:val="00C37F45"/>
    <w:rsid w:val="00C4094A"/>
    <w:rsid w:val="00C40B84"/>
    <w:rsid w:val="00C4185A"/>
    <w:rsid w:val="00C44286"/>
    <w:rsid w:val="00C46F55"/>
    <w:rsid w:val="00C559CF"/>
    <w:rsid w:val="00C72D66"/>
    <w:rsid w:val="00C735F0"/>
    <w:rsid w:val="00C75137"/>
    <w:rsid w:val="00C85EA6"/>
    <w:rsid w:val="00C8772E"/>
    <w:rsid w:val="00C911A0"/>
    <w:rsid w:val="00C97D70"/>
    <w:rsid w:val="00CA023A"/>
    <w:rsid w:val="00CA1524"/>
    <w:rsid w:val="00CA2C20"/>
    <w:rsid w:val="00CA4481"/>
    <w:rsid w:val="00CA5243"/>
    <w:rsid w:val="00CA6964"/>
    <w:rsid w:val="00CA7854"/>
    <w:rsid w:val="00CB3D09"/>
    <w:rsid w:val="00CB701A"/>
    <w:rsid w:val="00CC2418"/>
    <w:rsid w:val="00CD019B"/>
    <w:rsid w:val="00CD6DC6"/>
    <w:rsid w:val="00CE36EF"/>
    <w:rsid w:val="00CE5C99"/>
    <w:rsid w:val="00D1198E"/>
    <w:rsid w:val="00D22357"/>
    <w:rsid w:val="00D3005D"/>
    <w:rsid w:val="00D323DD"/>
    <w:rsid w:val="00D40DD1"/>
    <w:rsid w:val="00D431CE"/>
    <w:rsid w:val="00D665C4"/>
    <w:rsid w:val="00D8461D"/>
    <w:rsid w:val="00D85BD2"/>
    <w:rsid w:val="00D87175"/>
    <w:rsid w:val="00DA0CD5"/>
    <w:rsid w:val="00DB396B"/>
    <w:rsid w:val="00DB4B0E"/>
    <w:rsid w:val="00DD3761"/>
    <w:rsid w:val="00DD67CE"/>
    <w:rsid w:val="00DE5D25"/>
    <w:rsid w:val="00DF194D"/>
    <w:rsid w:val="00E351E4"/>
    <w:rsid w:val="00E40B7F"/>
    <w:rsid w:val="00E415CF"/>
    <w:rsid w:val="00E419D5"/>
    <w:rsid w:val="00E468AA"/>
    <w:rsid w:val="00E80FE2"/>
    <w:rsid w:val="00E81098"/>
    <w:rsid w:val="00E9034F"/>
    <w:rsid w:val="00E975C5"/>
    <w:rsid w:val="00EB2E1A"/>
    <w:rsid w:val="00EB4404"/>
    <w:rsid w:val="00EC496B"/>
    <w:rsid w:val="00ED1A87"/>
    <w:rsid w:val="00EE51AE"/>
    <w:rsid w:val="00EE551B"/>
    <w:rsid w:val="00EF1A41"/>
    <w:rsid w:val="00EF4523"/>
    <w:rsid w:val="00F0769F"/>
    <w:rsid w:val="00F12B0F"/>
    <w:rsid w:val="00F245B8"/>
    <w:rsid w:val="00F355BE"/>
    <w:rsid w:val="00F35C85"/>
    <w:rsid w:val="00F426F9"/>
    <w:rsid w:val="00F42EA2"/>
    <w:rsid w:val="00F57DA4"/>
    <w:rsid w:val="00F668FF"/>
    <w:rsid w:val="00F7275C"/>
    <w:rsid w:val="00F84F06"/>
    <w:rsid w:val="00F86502"/>
    <w:rsid w:val="00F943C1"/>
    <w:rsid w:val="00F94DCA"/>
    <w:rsid w:val="00F96EAB"/>
    <w:rsid w:val="00F97E68"/>
    <w:rsid w:val="00FA2AAA"/>
    <w:rsid w:val="00FF6B34"/>
    <w:rsid w:val="1132D6D3"/>
    <w:rsid w:val="336FE5DC"/>
    <w:rsid w:val="3DB8F178"/>
    <w:rsid w:val="40A20A88"/>
    <w:rsid w:val="43F74888"/>
    <w:rsid w:val="45C76CDF"/>
    <w:rsid w:val="4720E7F5"/>
    <w:rsid w:val="5F99E652"/>
    <w:rsid w:val="61A99E42"/>
    <w:rsid w:val="635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0D1FB"/>
  <w15:chartTrackingRefBased/>
  <w15:docId w15:val="{7C5D14B2-68F2-4918-96A1-2CDC1A61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CCC Style Set"/>
    <w:qFormat/>
    <w:rsid w:val="0024607A"/>
    <w:pPr>
      <w:spacing w:after="160" w:line="279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51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212C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51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C5203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51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12C6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607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B1510"/>
    <w:rPr>
      <w:rFonts w:asciiTheme="majorHAnsi" w:hAnsiTheme="majorHAnsi" w:eastAsiaTheme="majorEastAsia" w:cstheme="majorBidi"/>
      <w:b/>
      <w:color w:val="212C65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B1510"/>
    <w:rPr>
      <w:rFonts w:asciiTheme="majorHAnsi" w:hAnsiTheme="majorHAnsi" w:eastAsiaTheme="majorEastAsia" w:cstheme="majorBidi"/>
      <w:color w:val="C52033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4B1510"/>
    <w:rPr>
      <w:rFonts w:asciiTheme="majorHAnsi" w:hAnsiTheme="majorHAnsi" w:eastAsiaTheme="majorEastAsia" w:cstheme="majorBidi"/>
      <w:color w:val="212C6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1510"/>
    <w:pPr>
      <w:contextualSpacing/>
    </w:pPr>
    <w:rPr>
      <w:rFonts w:asciiTheme="majorHAnsi" w:hAnsiTheme="majorHAnsi" w:eastAsiaTheme="majorEastAsia" w:cstheme="majorBidi"/>
      <w:b/>
      <w:color w:val="C52033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B1510"/>
    <w:rPr>
      <w:rFonts w:asciiTheme="majorHAnsi" w:hAnsiTheme="majorHAnsi" w:eastAsiaTheme="majorEastAsia" w:cstheme="majorBidi"/>
      <w:b/>
      <w:color w:val="C5203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510"/>
    <w:pPr>
      <w:numPr>
        <w:ilvl w:val="1"/>
      </w:numPr>
    </w:pPr>
    <w:rPr>
      <w:rFonts w:cstheme="minorHAnsi"/>
      <w:i/>
      <w:color w:val="212C6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4B1510"/>
    <w:rPr>
      <w:rFonts w:eastAsiaTheme="minorEastAsia" w:cstheme="minorHAnsi"/>
      <w:i/>
      <w:color w:val="212C65"/>
      <w:spacing w:val="15"/>
    </w:rPr>
  </w:style>
  <w:style w:type="character" w:styleId="Strong">
    <w:name w:val="Strong"/>
    <w:basedOn w:val="DefaultParagraphFont"/>
    <w:uiPriority w:val="22"/>
    <w:qFormat/>
    <w:rsid w:val="004B1510"/>
    <w:rPr>
      <w:b/>
      <w:bCs/>
    </w:rPr>
  </w:style>
  <w:style w:type="character" w:styleId="Emphasis">
    <w:name w:val="Emphasis"/>
    <w:basedOn w:val="DefaultParagraphFont"/>
    <w:uiPriority w:val="20"/>
    <w:qFormat/>
    <w:rsid w:val="004B1510"/>
    <w:rPr>
      <w:i/>
      <w:iCs/>
    </w:rPr>
  </w:style>
  <w:style w:type="paragraph" w:styleId="ListParagraph">
    <w:name w:val="List Paragraph"/>
    <w:basedOn w:val="Normal"/>
    <w:uiPriority w:val="34"/>
    <w:qFormat/>
    <w:rsid w:val="004B15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15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B151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510"/>
    <w:pPr>
      <w:pBdr>
        <w:top w:val="single" w:color="C52033" w:sz="4" w:space="10"/>
        <w:bottom w:val="single" w:color="C52033" w:sz="4" w:space="10"/>
      </w:pBdr>
      <w:spacing w:before="360" w:after="360"/>
      <w:ind w:left="864" w:right="864"/>
      <w:jc w:val="center"/>
    </w:pPr>
    <w:rPr>
      <w:i/>
      <w:iCs/>
      <w:color w:val="212C65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B1510"/>
    <w:rPr>
      <w:i/>
      <w:iCs/>
      <w:color w:val="212C65"/>
    </w:rPr>
  </w:style>
  <w:style w:type="character" w:styleId="SubtleEmphasis">
    <w:name w:val="Subtle Emphasis"/>
    <w:basedOn w:val="DefaultParagraphFont"/>
    <w:uiPriority w:val="19"/>
    <w:qFormat/>
    <w:rsid w:val="004B151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1510"/>
    <w:rPr>
      <w:i/>
      <w:iCs/>
      <w:color w:val="C52033"/>
    </w:rPr>
  </w:style>
  <w:style w:type="character" w:styleId="SubtleReference">
    <w:name w:val="Subtle Reference"/>
    <w:basedOn w:val="DefaultParagraphFont"/>
    <w:uiPriority w:val="31"/>
    <w:qFormat/>
    <w:rsid w:val="004B151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B1510"/>
    <w:rPr>
      <w:b/>
      <w:bCs/>
      <w:smallCaps/>
      <w:color w:val="212C65"/>
      <w:spacing w:val="5"/>
    </w:rPr>
  </w:style>
  <w:style w:type="character" w:styleId="BookTitle">
    <w:name w:val="Book Title"/>
    <w:basedOn w:val="DefaultParagraphFont"/>
    <w:uiPriority w:val="33"/>
    <w:qFormat/>
    <w:rsid w:val="004B1510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24607A"/>
    <w:rPr>
      <w:rFonts w:eastAsiaTheme="minorEastAsia"/>
      <w:sz w:val="24"/>
      <w:szCs w:val="24"/>
      <w:lang w:eastAsia="ja-JP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4607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4607A"/>
    <w:rPr>
      <w:rFonts w:eastAsiaTheme="minorEastAsia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4607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4607A"/>
    <w:rPr>
      <w:rFonts w:ascii="Segoe UI" w:hAnsi="Segoe UI" w:cs="Segoe UI" w:eastAsiaTheme="minorEastAsia"/>
      <w:sz w:val="18"/>
      <w:szCs w:val="18"/>
      <w:lang w:eastAsia="ja-JP"/>
    </w:rPr>
  </w:style>
  <w:style w:type="character" w:styleId="Heading4Char" w:customStyle="1">
    <w:name w:val="Heading 4 Char"/>
    <w:basedOn w:val="DefaultParagraphFont"/>
    <w:link w:val="Heading4"/>
    <w:uiPriority w:val="9"/>
    <w:rsid w:val="0024607A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9D1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D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52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clackamas.zoom.us/j/5035943090?omn=95173617054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89CDA26B7EF4DAB3E4D41A7236EC8" ma:contentTypeVersion="4" ma:contentTypeDescription="Create a new document." ma:contentTypeScope="" ma:versionID="f351a652866b26bb5d64b59cc2b6b9a3">
  <xsd:schema xmlns:xsd="http://www.w3.org/2001/XMLSchema" xmlns:xs="http://www.w3.org/2001/XMLSchema" xmlns:p="http://schemas.microsoft.com/office/2006/metadata/properties" xmlns:ns2="8686726c-f2bc-4a33-8060-68c7c460aacd" targetNamespace="http://schemas.microsoft.com/office/2006/metadata/properties" ma:root="true" ma:fieldsID="c38e8fb4cf2c28e63920ad7c86622ff2" ns2:_="">
    <xsd:import namespace="8686726c-f2bc-4a33-8060-68c7c460a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6726c-f2bc-4a33-8060-68c7c460a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58F9C-5402-4836-85E3-6FB3695837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72C5A3-DA5B-473A-9817-65E06D1D0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D7FD-9080-444D-B172-E6E5BDA42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6726c-f2bc-4a33-8060-68c7c460a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Clackamas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Nicholson</dc:creator>
  <keywords/>
  <dc:description/>
  <lastModifiedBy>Guest User</lastModifiedBy>
  <revision>5</revision>
  <dcterms:created xsi:type="dcterms:W3CDTF">2025-05-01T17:23:00.0000000Z</dcterms:created>
  <dcterms:modified xsi:type="dcterms:W3CDTF">2025-05-06T22:40:00.3415763Z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0x010100E0889CDA26B7EF4DAB3E4D41A7236EC8</vt:lpwstr>
  </property>
  <property fmtid="{D5CDD505-2E9C-101B-9397-08002B2CF9AE}" pid="3" name="GrammarlyDocumentId">
    <vt:lpwstr>ba04f9ae4627e2222dc5fb0c7bb78111b25859e3a1335d035c819cfb364c7c2b</vt:lpwstr>
  </property>
</Properties>
</file>